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D1BD4" w14:textId="77777777" w:rsidR="00762D00" w:rsidRDefault="00762D00" w:rsidP="00762D00">
      <w:pPr>
        <w:jc w:val="center"/>
      </w:pPr>
      <w:bookmarkStart w:id="0" w:name="_GoBack"/>
      <w:bookmarkEnd w:id="0"/>
      <w:r>
        <w:t>Request for Funding 2017</w:t>
      </w:r>
    </w:p>
    <w:p w14:paraId="78C17A24" w14:textId="61C9E7BD" w:rsidR="00762D00" w:rsidRDefault="00762D00" w:rsidP="00762D00">
      <w:r>
        <w:t xml:space="preserve">The Derby-Shelton Rotary Club </w:t>
      </w:r>
      <w:r w:rsidR="00186306">
        <w:t>is now</w:t>
      </w:r>
      <w:r>
        <w:t xml:space="preserve"> accepting fun</w:t>
      </w:r>
      <w:r w:rsidR="00186306">
        <w:t xml:space="preserve">ding requests through May 2017.  </w:t>
      </w:r>
      <w:r w:rsidR="006F255C">
        <w:t xml:space="preserve">Please complete this form </w:t>
      </w:r>
      <w:r>
        <w:t xml:space="preserve">and attach any pertinent information </w:t>
      </w:r>
      <w:r w:rsidR="006F255C">
        <w:t xml:space="preserve">that will show the impact of </w:t>
      </w:r>
      <w:r>
        <w:t>your request</w:t>
      </w:r>
      <w:r w:rsidR="006F255C">
        <w:t>.</w:t>
      </w:r>
      <w:r>
        <w:t xml:space="preserve">  Email to </w:t>
      </w:r>
      <w:hyperlink r:id="rId4" w:history="1">
        <w:r w:rsidRPr="00396F1E">
          <w:rPr>
            <w:rStyle w:val="Hyperlink"/>
          </w:rPr>
          <w:t>grecoarlene@yahoo.com</w:t>
        </w:r>
      </w:hyperlink>
      <w:r>
        <w:t xml:space="preserve"> or mail to Derby-Shelton Rotary Club, PO Box 224, Shelton, CT  06484</w:t>
      </w:r>
      <w:r w:rsidR="00877A9C">
        <w:t>, Attn:  Funding Request</w:t>
      </w:r>
      <w:r>
        <w:t>.</w:t>
      </w:r>
    </w:p>
    <w:p w14:paraId="3177A719" w14:textId="77777777" w:rsidR="00762D00" w:rsidRDefault="00762D00" w:rsidP="00762D00">
      <w:r>
        <w:t>Date of Request: ________________Name of Organization: _________________________________________________</w:t>
      </w:r>
    </w:p>
    <w:p w14:paraId="565232D6" w14:textId="77777777" w:rsidR="00871551" w:rsidRDefault="00871551" w:rsidP="00762D00">
      <w:r>
        <w:t>Street Address: ______________________________________ City: __________________  St: _________  Zip: ________</w:t>
      </w:r>
    </w:p>
    <w:p w14:paraId="2A7523E5" w14:textId="77777777" w:rsidR="00762D00" w:rsidRDefault="00762D00" w:rsidP="00762D00">
      <w:r>
        <w:t>Contact Name: ____________________________________ Contact Email: _____________________________________</w:t>
      </w:r>
    </w:p>
    <w:p w14:paraId="6AEECE19" w14:textId="2D80CD63" w:rsidR="00762D00" w:rsidRDefault="00762D00" w:rsidP="00762D00">
      <w:r>
        <w:t>Day Phone: _____________________  Evening P</w:t>
      </w:r>
      <w:r w:rsidR="00877A9C">
        <w:t>hone: ____________________  Text #, if applicable: ________________</w:t>
      </w:r>
    </w:p>
    <w:p w14:paraId="666580FA" w14:textId="244E65AF" w:rsidR="00762D00" w:rsidRDefault="00762D00" w:rsidP="00762D00">
      <w:r>
        <w:t xml:space="preserve">Amount Requested: $____________________     </w:t>
      </w:r>
      <w:r w:rsidR="00F12266">
        <w:t xml:space="preserve">Project </w:t>
      </w:r>
      <w:r>
        <w:t>Name: ______________________________________________</w:t>
      </w:r>
    </w:p>
    <w:p w14:paraId="5F11E63D" w14:textId="00FB7F83" w:rsidR="006F255C" w:rsidRDefault="006F255C" w:rsidP="00762D00">
      <w:r>
        <w:t>Please provide an overview</w:t>
      </w:r>
      <w:r w:rsidR="00762D00">
        <w:t xml:space="preserve"> of your request</w:t>
      </w:r>
      <w:r>
        <w:t xml:space="preserve"> below</w:t>
      </w:r>
      <w:r w:rsidR="00F12266">
        <w:t xml:space="preserve"> including the need for funding</w:t>
      </w:r>
      <w:r w:rsidR="00877A9C">
        <w:t>, who this request will benefit and the impact it will have on the Derby-Shelton communities</w:t>
      </w:r>
      <w:r>
        <w:t>. If your organization does not serve</w:t>
      </w:r>
      <w:r w:rsidR="00877A9C">
        <w:t xml:space="preserve"> or have an impact in</w:t>
      </w:r>
      <w:r>
        <w:t xml:space="preserve"> the</w:t>
      </w:r>
      <w:r w:rsidR="00877A9C">
        <w:t>se</w:t>
      </w:r>
      <w:r>
        <w:t xml:space="preserve"> </w:t>
      </w:r>
      <w:r w:rsidR="00877A9C">
        <w:t>communities,</w:t>
      </w:r>
      <w:r w:rsidR="00F12266">
        <w:t xml:space="preserve"> please specify who/what the </w:t>
      </w:r>
      <w:r>
        <w:t>Derby-Shelton Rotary Club’</w:t>
      </w:r>
      <w:r w:rsidR="00F12266">
        <w:t xml:space="preserve">s </w:t>
      </w:r>
      <w:r w:rsidR="00877A9C">
        <w:t xml:space="preserve">donation would support and why you feel our club would make a good partner.   </w:t>
      </w:r>
    </w:p>
    <w:sectPr w:rsidR="006F255C" w:rsidSect="00762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00"/>
    <w:rsid w:val="0004081E"/>
    <w:rsid w:val="00186306"/>
    <w:rsid w:val="003547E6"/>
    <w:rsid w:val="00470AA0"/>
    <w:rsid w:val="006F255C"/>
    <w:rsid w:val="00762D00"/>
    <w:rsid w:val="00871551"/>
    <w:rsid w:val="00877A9C"/>
    <w:rsid w:val="00B96FE9"/>
    <w:rsid w:val="00F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9DDE"/>
  <w15:chartTrackingRefBased/>
  <w15:docId w15:val="{AC5F975D-F884-4031-9EA3-6B8D5045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2D0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coarle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Greco</dc:creator>
  <cp:keywords/>
  <dc:description/>
  <cp:lastModifiedBy>John Walsh</cp:lastModifiedBy>
  <cp:revision>2</cp:revision>
  <dcterms:created xsi:type="dcterms:W3CDTF">2017-03-09T16:20:00Z</dcterms:created>
  <dcterms:modified xsi:type="dcterms:W3CDTF">2017-03-09T16:20:00Z</dcterms:modified>
</cp:coreProperties>
</file>